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F5" w:rsidRDefault="008027F5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705889" w:rsidRDefault="00705889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705889" w:rsidRDefault="00705889" w:rsidP="00A530A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Ata n° XX/19</w:t>
      </w:r>
    </w:p>
    <w:p w:rsidR="00705889" w:rsidRDefault="00705889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705889" w:rsidRDefault="00705889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REUNIÃO ORDINÁRIA DA COMISSÃO XX, DA OAB PONTA GROSSA, REALLIZADA AO XX DIA DO MÊS DE XX DE DOIS MIL E DEZENOVE. </w:t>
      </w:r>
    </w:p>
    <w:p w:rsidR="00705889" w:rsidRDefault="00705889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705889" w:rsidRDefault="00705889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7876A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876A3">
        <w:rPr>
          <w:rFonts w:asciiTheme="minorHAnsi" w:hAnsiTheme="minorHAnsi" w:cstheme="minorHAnsi"/>
        </w:rPr>
        <w:t xml:space="preserve">REALIZAÇÃO: Ao XX dia do mês XX de dois mil e dezenove, às </w:t>
      </w:r>
      <w:proofErr w:type="spellStart"/>
      <w:r w:rsidR="007876A3">
        <w:rPr>
          <w:rFonts w:asciiTheme="minorHAnsi" w:hAnsiTheme="minorHAnsi" w:cstheme="minorHAnsi"/>
        </w:rPr>
        <w:t>XXh</w:t>
      </w:r>
      <w:r w:rsidR="003F12C9">
        <w:rPr>
          <w:rFonts w:asciiTheme="minorHAnsi" w:hAnsiTheme="minorHAnsi" w:cstheme="minorHAnsi"/>
        </w:rPr>
        <w:t>X</w:t>
      </w:r>
      <w:r w:rsidR="007876A3">
        <w:rPr>
          <w:rFonts w:asciiTheme="minorHAnsi" w:hAnsiTheme="minorHAnsi" w:cstheme="minorHAnsi"/>
        </w:rPr>
        <w:t>X</w:t>
      </w:r>
      <w:proofErr w:type="spellEnd"/>
      <w:r w:rsidR="007876A3">
        <w:rPr>
          <w:rFonts w:asciiTheme="minorHAnsi" w:hAnsiTheme="minorHAnsi" w:cstheme="minorHAnsi"/>
        </w:rPr>
        <w:t xml:space="preserve">, no (LOCAL), inicia a </w:t>
      </w:r>
      <w:r w:rsidR="003F12C9">
        <w:rPr>
          <w:rFonts w:asciiTheme="minorHAnsi" w:hAnsiTheme="minorHAnsi" w:cstheme="minorHAnsi"/>
        </w:rPr>
        <w:t>R</w:t>
      </w:r>
      <w:r w:rsidR="007876A3">
        <w:rPr>
          <w:rFonts w:asciiTheme="minorHAnsi" w:hAnsiTheme="minorHAnsi" w:cstheme="minorHAnsi"/>
        </w:rPr>
        <w:t xml:space="preserve">eunião Ordinária </w:t>
      </w:r>
      <w:r w:rsidR="003F12C9">
        <w:rPr>
          <w:rFonts w:asciiTheme="minorHAnsi" w:hAnsiTheme="minorHAnsi" w:cstheme="minorHAnsi"/>
        </w:rPr>
        <w:t xml:space="preserve">da Comissão XX, estando presentes os membros que assinam ao final desta Ata. </w:t>
      </w: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PRESENÇAS: Conforme assinatura ao final da Ata, estiveram presentes: </w:t>
      </w: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F12C9">
        <w:rPr>
          <w:rFonts w:asciiTheme="minorHAnsi" w:hAnsiTheme="minorHAnsi" w:cstheme="minorHAnsi"/>
        </w:rPr>
        <w:t xml:space="preserve"> – TEMA 1 DA PAUTA</w:t>
      </w: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F12C9">
        <w:rPr>
          <w:rFonts w:asciiTheme="minorHAnsi" w:hAnsiTheme="minorHAnsi" w:cstheme="minorHAnsi"/>
        </w:rPr>
        <w:t xml:space="preserve"> – TEMA 2 DA PAUTA</w:t>
      </w: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F12C9">
        <w:rPr>
          <w:rFonts w:asciiTheme="minorHAnsi" w:hAnsiTheme="minorHAnsi" w:cstheme="minorHAnsi"/>
        </w:rPr>
        <w:t xml:space="preserve"> – TEMA 3 DA PAUTA</w:t>
      </w: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F12C9">
        <w:rPr>
          <w:rFonts w:asciiTheme="minorHAnsi" w:hAnsiTheme="minorHAnsi" w:cstheme="minorHAnsi"/>
        </w:rPr>
        <w:t xml:space="preserve"> – ASSUNTOS GERAIS</w:t>
      </w: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F12C9">
        <w:rPr>
          <w:rFonts w:asciiTheme="minorHAnsi" w:hAnsiTheme="minorHAnsi" w:cstheme="minorHAnsi"/>
        </w:rPr>
        <w:t xml:space="preserve"> – ENCERRAMENTO: Não havendo mais nenhum assunto a ser tratado, </w:t>
      </w:r>
      <w:r>
        <w:rPr>
          <w:rFonts w:asciiTheme="minorHAnsi" w:hAnsiTheme="minorHAnsi" w:cstheme="minorHAnsi"/>
        </w:rPr>
        <w:t>o</w:t>
      </w:r>
      <w:r w:rsidR="003F12C9">
        <w:rPr>
          <w:rFonts w:asciiTheme="minorHAnsi" w:hAnsiTheme="minorHAnsi" w:cstheme="minorHAnsi"/>
        </w:rPr>
        <w:t>(a) Senhor(a) Presidente agradeceu a presença de todos e encerrou a reunião. Eu, XXXX, lavrei a presente Ata, que depois de lida e aprovada, será assinada p</w:t>
      </w:r>
      <w:r>
        <w:rPr>
          <w:rFonts w:asciiTheme="minorHAnsi" w:hAnsiTheme="minorHAnsi" w:cstheme="minorHAnsi"/>
        </w:rPr>
        <w:t>el</w:t>
      </w:r>
      <w:r w:rsidR="00E55124">
        <w:rPr>
          <w:rFonts w:asciiTheme="minorHAnsi" w:hAnsiTheme="minorHAnsi" w:cstheme="minorHAnsi"/>
        </w:rPr>
        <w:t>o(a)</w:t>
      </w:r>
      <w:r>
        <w:rPr>
          <w:rFonts w:asciiTheme="minorHAnsi" w:hAnsiTheme="minorHAnsi" w:cstheme="minorHAnsi"/>
        </w:rPr>
        <w:t xml:space="preserve"> Senhor</w:t>
      </w:r>
      <w:r w:rsidR="00E5512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</w:t>
      </w:r>
      <w:r w:rsidR="00E5512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Presidente da </w:t>
      </w:r>
      <w:r w:rsidR="00E55124">
        <w:rPr>
          <w:rFonts w:asciiTheme="minorHAnsi" w:hAnsiTheme="minorHAnsi" w:cstheme="minorHAnsi"/>
        </w:rPr>
        <w:t>Comissão</w:t>
      </w:r>
      <w:r>
        <w:rPr>
          <w:rFonts w:asciiTheme="minorHAnsi" w:hAnsiTheme="minorHAnsi" w:cstheme="minorHAnsi"/>
        </w:rPr>
        <w:t xml:space="preserve">, </w:t>
      </w:r>
      <w:r w:rsidR="00E55124">
        <w:rPr>
          <w:rFonts w:asciiTheme="minorHAnsi" w:hAnsiTheme="minorHAnsi" w:cstheme="minorHAnsi"/>
        </w:rPr>
        <w:t>XXXXX</w:t>
      </w:r>
      <w:r>
        <w:rPr>
          <w:rFonts w:asciiTheme="minorHAnsi" w:hAnsiTheme="minorHAnsi" w:cstheme="minorHAnsi"/>
        </w:rPr>
        <w:t>, e por todos os presentes</w:t>
      </w:r>
      <w:r w:rsidR="003F12C9">
        <w:rPr>
          <w:rFonts w:asciiTheme="minorHAnsi" w:hAnsiTheme="minorHAnsi" w:cstheme="minorHAnsi"/>
        </w:rPr>
        <w:t xml:space="preserve">, para que surta os efeitos legais. </w:t>
      </w:r>
    </w:p>
    <w:p w:rsidR="003F12C9" w:rsidRDefault="003F12C9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A530A6" w:rsidRDefault="00A530A6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A530A6" w:rsidRDefault="00A530A6" w:rsidP="00A530A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                                                   ____________________________</w:t>
      </w:r>
    </w:p>
    <w:p w:rsidR="00A530A6" w:rsidRDefault="00A530A6" w:rsidP="00A530A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Presidente</w:t>
      </w:r>
      <w:r w:rsidR="00153822">
        <w:rPr>
          <w:rFonts w:asciiTheme="minorHAnsi" w:hAnsiTheme="minorHAnsi" w:cstheme="minorHAnsi"/>
        </w:rPr>
        <w:t xml:space="preserve"> </w:t>
      </w:r>
      <w:r w:rsidR="00E55124">
        <w:rPr>
          <w:rFonts w:asciiTheme="minorHAnsi" w:hAnsiTheme="minorHAnsi" w:cstheme="minorHAnsi"/>
        </w:rPr>
        <w:t>Comissão</w:t>
      </w:r>
      <w:r>
        <w:rPr>
          <w:rFonts w:asciiTheme="minorHAnsi" w:hAnsiTheme="minorHAnsi" w:cstheme="minorHAnsi"/>
        </w:rPr>
        <w:t xml:space="preserve">                                                                            Secretário(a)</w:t>
      </w:r>
    </w:p>
    <w:p w:rsidR="003F12C9" w:rsidRDefault="003F12C9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3F12C9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                                                _______________________________</w:t>
      </w: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Membro Comissão                                                                      </w:t>
      </w:r>
      <w:r>
        <w:rPr>
          <w:rFonts w:asciiTheme="minorHAnsi" w:hAnsiTheme="minorHAnsi" w:cstheme="minorHAnsi"/>
        </w:rPr>
        <w:t>Membro Comissão</w:t>
      </w: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153822" w:rsidRDefault="00153822" w:rsidP="0015382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                                                _______________________________</w:t>
      </w:r>
    </w:p>
    <w:p w:rsidR="00153822" w:rsidRDefault="00153822" w:rsidP="0015382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Membro Comissão                                                                      Membro Comissão</w:t>
      </w: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153822" w:rsidRDefault="00153822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p w:rsidR="00AA7E20" w:rsidRDefault="00AA7E20" w:rsidP="00D65D9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</w:p>
    <w:p w:rsidR="00AA7E20" w:rsidRDefault="00AA7E20" w:rsidP="00AA7E2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bookmarkStart w:id="0" w:name="_GoBack"/>
      <w:bookmarkEnd w:id="0"/>
      <w:r>
        <w:rPr>
          <w:rFonts w:asciiTheme="minorHAnsi" w:hAnsiTheme="minorHAnsi" w:cstheme="minorHAnsi"/>
        </w:rPr>
        <w:t>Presidente OAB</w:t>
      </w:r>
    </w:p>
    <w:p w:rsidR="00AA7E20" w:rsidRDefault="00AA7E20" w:rsidP="00D65D9B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A7E20" w:rsidSect="00196B56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CA" w:rsidRDefault="001B5ACA" w:rsidP="006A3AA8">
      <w:r>
        <w:separator/>
      </w:r>
    </w:p>
  </w:endnote>
  <w:endnote w:type="continuationSeparator" w:id="0">
    <w:p w:rsidR="001B5ACA" w:rsidRDefault="001B5ACA" w:rsidP="006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A8" w:rsidRDefault="006A3AA8" w:rsidP="006A3AA8">
    <w:pPr>
      <w:pStyle w:val="Rodap"/>
      <w:tabs>
        <w:tab w:val="clear" w:pos="4252"/>
        <w:tab w:val="clear" w:pos="8504"/>
        <w:tab w:val="left" w:pos="267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111125</wp:posOffset>
          </wp:positionV>
          <wp:extent cx="7524750" cy="51816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590" cy="518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CA" w:rsidRDefault="001B5ACA" w:rsidP="006A3AA8">
      <w:r>
        <w:separator/>
      </w:r>
    </w:p>
  </w:footnote>
  <w:footnote w:type="continuationSeparator" w:id="0">
    <w:p w:rsidR="001B5ACA" w:rsidRDefault="001B5ACA" w:rsidP="006A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A8" w:rsidRPr="00F10A45" w:rsidRDefault="00F10A45" w:rsidP="00F10A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88BB94F" wp14:editId="0350F8E0">
          <wp:simplePos x="0" y="0"/>
          <wp:positionH relativeFrom="column">
            <wp:posOffset>2110105</wp:posOffset>
          </wp:positionH>
          <wp:positionV relativeFrom="paragraph">
            <wp:posOffset>-257175</wp:posOffset>
          </wp:positionV>
          <wp:extent cx="1133475" cy="752475"/>
          <wp:effectExtent l="0" t="0" r="9525" b="0"/>
          <wp:wrapThrough wrapText="bothSides">
            <wp:wrapPolygon edited="0">
              <wp:start x="14158" y="1094"/>
              <wp:lineTo x="3993" y="2187"/>
              <wp:lineTo x="726" y="4375"/>
              <wp:lineTo x="363" y="19686"/>
              <wp:lineTo x="21418" y="19686"/>
              <wp:lineTo x="21055" y="10390"/>
              <wp:lineTo x="17788" y="1094"/>
              <wp:lineTo x="14158" y="1094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oabsem fun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8" t="16824" r="14618" b="19559"/>
                  <a:stretch/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-1108710</wp:posOffset>
              </wp:positionH>
              <wp:positionV relativeFrom="paragraph">
                <wp:posOffset>-440690</wp:posOffset>
              </wp:positionV>
              <wp:extent cx="7572375" cy="1085850"/>
              <wp:effectExtent l="0" t="0" r="9525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0858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1A1AEB" id="Retângulo 6" o:spid="_x0000_s1026" style="position:absolute;margin-left:-87.3pt;margin-top:-34.7pt;width:59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" fillcolor="#002060" stroked="f" strokeweight="1pt"/>
          </w:pict>
        </mc:Fallback>
      </mc:AlternateContent>
    </w:r>
    <w:r w:rsidRPr="00F10A45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1"/>
    <w:rsid w:val="00015BA9"/>
    <w:rsid w:val="0007010C"/>
    <w:rsid w:val="000A7B01"/>
    <w:rsid w:val="000B52AA"/>
    <w:rsid w:val="000E5B5C"/>
    <w:rsid w:val="0014630E"/>
    <w:rsid w:val="0014769B"/>
    <w:rsid w:val="00153822"/>
    <w:rsid w:val="00154FBB"/>
    <w:rsid w:val="00196B56"/>
    <w:rsid w:val="001B5ACA"/>
    <w:rsid w:val="002630C8"/>
    <w:rsid w:val="002E6C50"/>
    <w:rsid w:val="003C1042"/>
    <w:rsid w:val="003C42E4"/>
    <w:rsid w:val="003D0BFF"/>
    <w:rsid w:val="003F12C9"/>
    <w:rsid w:val="004D790C"/>
    <w:rsid w:val="00555028"/>
    <w:rsid w:val="005C37E3"/>
    <w:rsid w:val="005D4E2E"/>
    <w:rsid w:val="00625472"/>
    <w:rsid w:val="00631951"/>
    <w:rsid w:val="006A3AA8"/>
    <w:rsid w:val="00701F32"/>
    <w:rsid w:val="00705889"/>
    <w:rsid w:val="00735AD7"/>
    <w:rsid w:val="007707F0"/>
    <w:rsid w:val="0078342B"/>
    <w:rsid w:val="007876A3"/>
    <w:rsid w:val="007D2270"/>
    <w:rsid w:val="007D6647"/>
    <w:rsid w:val="008027F5"/>
    <w:rsid w:val="00817CA6"/>
    <w:rsid w:val="00871177"/>
    <w:rsid w:val="008B10FC"/>
    <w:rsid w:val="008C72DA"/>
    <w:rsid w:val="008E61C8"/>
    <w:rsid w:val="0091632A"/>
    <w:rsid w:val="00930643"/>
    <w:rsid w:val="009311E0"/>
    <w:rsid w:val="0099021C"/>
    <w:rsid w:val="009C55F1"/>
    <w:rsid w:val="009F2668"/>
    <w:rsid w:val="00A46D60"/>
    <w:rsid w:val="00A530A6"/>
    <w:rsid w:val="00A540DF"/>
    <w:rsid w:val="00A77C82"/>
    <w:rsid w:val="00AA7E20"/>
    <w:rsid w:val="00AB0F69"/>
    <w:rsid w:val="00AB11AA"/>
    <w:rsid w:val="00AB4C93"/>
    <w:rsid w:val="00AE4C1A"/>
    <w:rsid w:val="00AF1BC3"/>
    <w:rsid w:val="00B00B5A"/>
    <w:rsid w:val="00B7519D"/>
    <w:rsid w:val="00BD572B"/>
    <w:rsid w:val="00C16D0F"/>
    <w:rsid w:val="00C61087"/>
    <w:rsid w:val="00C934C4"/>
    <w:rsid w:val="00D65D9B"/>
    <w:rsid w:val="00D84A01"/>
    <w:rsid w:val="00E407B5"/>
    <w:rsid w:val="00E50C5A"/>
    <w:rsid w:val="00E55124"/>
    <w:rsid w:val="00F10A45"/>
    <w:rsid w:val="00F30D6A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5862"/>
  <w15:chartTrackingRefBased/>
  <w15:docId w15:val="{0A8B9625-EEF9-4A96-9B09-8522AF6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D0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7D2270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  <w:lang w:eastAsia="en-US"/>
    </w:rPr>
  </w:style>
  <w:style w:type="character" w:customStyle="1" w:styleId="Estilo1Char">
    <w:name w:val="Estilo1 Char"/>
    <w:basedOn w:val="Fontepargpadro"/>
    <w:link w:val="Estilo1"/>
    <w:rsid w:val="007D2270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A3AA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3AA8"/>
  </w:style>
  <w:style w:type="paragraph" w:styleId="Rodap">
    <w:name w:val="footer"/>
    <w:basedOn w:val="Normal"/>
    <w:link w:val="RodapChar"/>
    <w:uiPriority w:val="99"/>
    <w:unhideWhenUsed/>
    <w:rsid w:val="006A3AA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3AA8"/>
  </w:style>
  <w:style w:type="paragraph" w:styleId="NormalWeb">
    <w:name w:val="Normal (Web)"/>
    <w:basedOn w:val="Normal"/>
    <w:uiPriority w:val="99"/>
    <w:semiHidden/>
    <w:unhideWhenUsed/>
    <w:rsid w:val="00C16D0F"/>
    <w:pPr>
      <w:spacing w:before="100" w:beforeAutospacing="1" w:after="100" w:afterAutospacing="1"/>
    </w:pPr>
  </w:style>
  <w:style w:type="character" w:customStyle="1" w:styleId="LinkdaInternet">
    <w:name w:val="Link da Internet"/>
    <w:basedOn w:val="Fontepargpadro"/>
    <w:uiPriority w:val="99"/>
    <w:unhideWhenUsed/>
    <w:rsid w:val="00AB0F69"/>
    <w:rPr>
      <w:color w:val="0563C1" w:themeColor="hyperlink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B52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Gerais Comunica</dc:creator>
  <cp:keywords/>
  <dc:description/>
  <cp:lastModifiedBy>Paula Schamne</cp:lastModifiedBy>
  <cp:revision>5</cp:revision>
  <dcterms:created xsi:type="dcterms:W3CDTF">2019-03-15T19:39:00Z</dcterms:created>
  <dcterms:modified xsi:type="dcterms:W3CDTF">2019-03-15T20:05:00Z</dcterms:modified>
</cp:coreProperties>
</file>